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3B3412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3B3412">
        <w:rPr>
          <w:b/>
          <w:u w:val="thick"/>
        </w:rPr>
        <w:t>3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672"/>
        <w:gridCol w:w="737"/>
        <w:gridCol w:w="1134"/>
        <w:gridCol w:w="1134"/>
        <w:gridCol w:w="709"/>
        <w:gridCol w:w="1134"/>
        <w:gridCol w:w="1672"/>
        <w:gridCol w:w="1418"/>
      </w:tblGrid>
      <w:tr w:rsidR="00F11806" w:rsidRPr="004F7B71" w:rsidTr="00007CBE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3B341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EB36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216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E42722" w:rsidRPr="0008420F" w:rsidTr="00E42722">
        <w:trPr>
          <w:trHeight w:val="260"/>
        </w:trPr>
        <w:tc>
          <w:tcPr>
            <w:tcW w:w="763" w:type="dxa"/>
          </w:tcPr>
          <w:p w:rsidR="00E42722" w:rsidRPr="00E42722" w:rsidRDefault="00E42722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37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E42722" w:rsidRPr="0008420F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7F5F10" w:rsidRDefault="00E42722" w:rsidP="003B341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</w:rPr>
              <w:t>7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35</w:t>
            </w:r>
            <w:r w:rsidRPr="003B3412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15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3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2500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82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72</w:t>
            </w:r>
            <w:r w:rsidRPr="003B3412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F11806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1</w:t>
            </w:r>
            <w:r w:rsidRPr="003B3412"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E42722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22" w:rsidRPr="003B3412" w:rsidRDefault="00E42722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E42722" w:rsidRPr="00F11806" w:rsidRDefault="00E42722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350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3B3412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40</w:t>
            </w:r>
            <w:r w:rsidRPr="003B3412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77D" w:rsidRPr="003B3412" w:rsidRDefault="0004177D" w:rsidP="00425E5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425E56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80</w:t>
            </w:r>
            <w:r w:rsidRPr="003B3412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08420F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</w:t>
            </w:r>
            <w:r w:rsidRPr="003B3412"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 w:rsidRPr="003B3412">
              <w:rPr>
                <w:sz w:val="18"/>
                <w:szCs w:val="18"/>
              </w:rPr>
              <w:t>13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0"/>
      <w:tr w:rsidR="0004177D" w:rsidRPr="00F11806" w:rsidTr="0004177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2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4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3B341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КРУШКЕ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4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КЕЉ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200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ПЕРШУН –ЛИСТ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ЦЕЛЕР – 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ПРАЗИЛУК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200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04177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СМРЗНУТ ГРАШАК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</w:rPr>
              <w:t>9</w:t>
            </w:r>
            <w:r w:rsidRPr="003B3412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04177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>СМРЗНУТ КУКУРУЗ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04177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 xml:space="preserve">ЏЕМ КАЈСИЈА – </w:t>
            </w:r>
            <w:proofErr w:type="spellStart"/>
            <w:r w:rsidRPr="00940702">
              <w:t>кантица</w:t>
            </w:r>
            <w:proofErr w:type="spellEnd"/>
            <w:r w:rsidRPr="00940702">
              <w:t xml:space="preserve"> 2,7 </w:t>
            </w:r>
            <w:proofErr w:type="spellStart"/>
            <w:r w:rsidRPr="00940702"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04177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940702" w:rsidRDefault="0004177D" w:rsidP="0004177D">
            <w:r w:rsidRPr="00940702">
              <w:t xml:space="preserve">ЏЕМ МЕШАНИ – </w:t>
            </w:r>
            <w:proofErr w:type="spellStart"/>
            <w:r w:rsidRPr="00940702">
              <w:t>кантица</w:t>
            </w:r>
            <w:proofErr w:type="spellEnd"/>
            <w:r w:rsidRPr="00940702">
              <w:t xml:space="preserve"> 2,7 </w:t>
            </w:r>
            <w:proofErr w:type="spellStart"/>
            <w:r w:rsidRPr="00940702"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45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04177D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04177D" w:rsidRDefault="0004177D" w:rsidP="0004177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Default="0004177D" w:rsidP="0004177D">
            <w:r w:rsidRPr="00940702">
              <w:t>ПАРАДАЈЗ ПИРЕ-</w:t>
            </w:r>
            <w:proofErr w:type="spellStart"/>
            <w:r w:rsidRPr="00940702">
              <w:t>конзерва</w:t>
            </w:r>
            <w:proofErr w:type="spellEnd"/>
            <w:r w:rsidRPr="00940702">
              <w:t xml:space="preserve"> 4,25 </w:t>
            </w:r>
            <w:proofErr w:type="spellStart"/>
            <w:r w:rsidRPr="00940702"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D" w:rsidRPr="003B3412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  <w:r w:rsidRPr="003B3412">
              <w:rPr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04177D" w:rsidRPr="00F11806" w:rsidRDefault="0004177D" w:rsidP="000417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>НА БАЗИ ОКВИРНИХ КОЛИЧ</w:t>
            </w:r>
            <w:bookmarkStart w:id="1" w:name="_GoBack"/>
            <w:bookmarkEnd w:id="1"/>
            <w:r>
              <w:rPr>
                <w:b/>
                <w:sz w:val="16"/>
                <w:szCs w:val="16"/>
                <w:lang w:val="sr-Cyrl-RS"/>
              </w:rPr>
              <w:t xml:space="preserve">ИНА </w:t>
            </w:r>
            <w:r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0378E"/>
    <w:rsid w:val="00007CBE"/>
    <w:rsid w:val="00026715"/>
    <w:rsid w:val="0004177D"/>
    <w:rsid w:val="00174E6C"/>
    <w:rsid w:val="00197E77"/>
    <w:rsid w:val="002031D8"/>
    <w:rsid w:val="00216DED"/>
    <w:rsid w:val="00321392"/>
    <w:rsid w:val="003222B7"/>
    <w:rsid w:val="003B3412"/>
    <w:rsid w:val="00425E56"/>
    <w:rsid w:val="005D0B05"/>
    <w:rsid w:val="0063548B"/>
    <w:rsid w:val="00741F04"/>
    <w:rsid w:val="00760232"/>
    <w:rsid w:val="007F5F10"/>
    <w:rsid w:val="008A4A9C"/>
    <w:rsid w:val="009D1D54"/>
    <w:rsid w:val="00A0563E"/>
    <w:rsid w:val="00A11D0F"/>
    <w:rsid w:val="00A20293"/>
    <w:rsid w:val="00A422D6"/>
    <w:rsid w:val="00B203D1"/>
    <w:rsid w:val="00CB662E"/>
    <w:rsid w:val="00D00701"/>
    <w:rsid w:val="00D22063"/>
    <w:rsid w:val="00E166D3"/>
    <w:rsid w:val="00E42722"/>
    <w:rsid w:val="00E75B37"/>
    <w:rsid w:val="00F11806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6</cp:revision>
  <cp:lastPrinted>2023-03-02T07:11:00Z</cp:lastPrinted>
  <dcterms:created xsi:type="dcterms:W3CDTF">2023-03-02T07:10:00Z</dcterms:created>
  <dcterms:modified xsi:type="dcterms:W3CDTF">2023-03-02T07:40:00Z</dcterms:modified>
</cp:coreProperties>
</file>